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57" w:rsidRDefault="00980D57" w:rsidP="00FB48A3"/>
    <w:p w:rsidR="00980D57" w:rsidRDefault="00980D57" w:rsidP="00FB48A3"/>
    <w:p w:rsidR="00980D57" w:rsidRDefault="00980D57" w:rsidP="00FB48A3"/>
    <w:p w:rsidR="00980D57" w:rsidRDefault="00980D57" w:rsidP="00980D57">
      <w:pPr>
        <w:ind w:firstLine="720"/>
      </w:pPr>
    </w:p>
    <w:p w:rsidR="00980D57" w:rsidRDefault="00980D57" w:rsidP="00980D57">
      <w:pPr>
        <w:ind w:firstLine="720"/>
      </w:pPr>
    </w:p>
    <w:p w:rsidR="00980D57" w:rsidRDefault="00980D57" w:rsidP="00980D57">
      <w:pPr>
        <w:ind w:firstLine="720"/>
      </w:pPr>
    </w:p>
    <w:p w:rsidR="00980D57" w:rsidRDefault="00980D57" w:rsidP="00FB48A3"/>
    <w:p w:rsidR="00980D57" w:rsidRDefault="00980D57" w:rsidP="00FB48A3"/>
    <w:p w:rsidR="009603A0" w:rsidRDefault="009603A0" w:rsidP="00FB48A3"/>
    <w:p w:rsidR="009603A0" w:rsidRDefault="009603A0" w:rsidP="00FB48A3"/>
    <w:p w:rsidR="00980D57" w:rsidRDefault="009603A0" w:rsidP="00FB48A3">
      <w:r>
        <w:t xml:space="preserve">                      </w:t>
      </w:r>
    </w:p>
    <w:p w:rsidR="009603A0" w:rsidRDefault="009603A0" w:rsidP="00FB48A3"/>
    <w:p w:rsidR="00980D57" w:rsidRPr="002A71FF" w:rsidRDefault="009603A0" w:rsidP="00FB48A3">
      <w:pPr>
        <w:rPr>
          <w:color w:val="FFFFFF" w:themeColor="background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-373380</wp:posOffset>
            </wp:positionV>
            <wp:extent cx="6543675" cy="4124325"/>
            <wp:effectExtent l="19050" t="0" r="9525" b="0"/>
            <wp:wrapNone/>
            <wp:docPr id="2" name="Picture 7" descr="http://www.bmacewen.com/blog/images/PartnersDe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macewen.com/blog/images/PartnersDes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 w:rsidR="00693DD6">
        <w:tab/>
      </w:r>
      <w:r w:rsidR="00693DD6">
        <w:tab/>
      </w:r>
      <w:r w:rsidRPr="002A71FF">
        <w:rPr>
          <w:color w:val="FFFFFF" w:themeColor="background1"/>
        </w:rPr>
        <w:t xml:space="preserve">Office door, How you always open for the working people,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Creating problems </w:t>
      </w:r>
      <w:r w:rsidRPr="002A71FF">
        <w:rPr>
          <w:color w:val="FFFFFF" w:themeColor="background1"/>
        </w:rPr>
        <w:t xml:space="preserve">for me, You’re my enemy and you know it,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>I can hear you l</w:t>
      </w:r>
      <w:r w:rsidR="00693DD6" w:rsidRPr="002A71FF">
        <w:rPr>
          <w:color w:val="FFFFFF" w:themeColor="background1"/>
        </w:rPr>
        <w:t xml:space="preserve">augh, Taking pleasure </w:t>
      </w:r>
      <w:r w:rsidRPr="002A71FF">
        <w:rPr>
          <w:color w:val="FFFFFF" w:themeColor="background1"/>
        </w:rPr>
        <w:t>in opening, For the little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scoundrels looking for me, </w:t>
      </w:r>
      <w:r w:rsidRPr="002A71FF">
        <w:rPr>
          <w:color w:val="FFFFFF" w:themeColor="background1"/>
        </w:rPr>
        <w:t xml:space="preserve">They </w:t>
      </w:r>
      <w:r w:rsidR="00693DD6" w:rsidRPr="002A71FF">
        <w:rPr>
          <w:color w:val="FFFFFF" w:themeColor="background1"/>
        </w:rPr>
        <w:t>say, Take this here;</w:t>
      </w:r>
      <w:r w:rsidRPr="002A71FF">
        <w:rPr>
          <w:color w:val="FFFFFF" w:themeColor="background1"/>
        </w:rPr>
        <w:t xml:space="preserve"> take this</w:t>
      </w:r>
      <w:r w:rsidR="005246AE">
        <w:rPr>
          <w:color w:val="FFFFFF" w:themeColor="background1"/>
        </w:rPr>
        <w:t xml:space="preserve"> there,</w:t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file this;</w:t>
      </w:r>
      <w:r w:rsidRPr="002A71FF">
        <w:rPr>
          <w:color w:val="FFFFFF" w:themeColor="background1"/>
        </w:rPr>
        <w:t xml:space="preserve"> </w:t>
      </w:r>
      <w:r w:rsidR="00693DD6" w:rsidRPr="002A71FF">
        <w:rPr>
          <w:color w:val="FFFFFF" w:themeColor="background1"/>
        </w:rPr>
        <w:t xml:space="preserve">file that,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     Don’t you </w:t>
      </w:r>
      <w:r w:rsidR="00693DD6" w:rsidRPr="002A71FF">
        <w:rPr>
          <w:color w:val="FFFFFF" w:themeColor="background1"/>
        </w:rPr>
        <w:tab/>
        <w:t>know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Print this; print that,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     </w:t>
      </w:r>
      <w:r w:rsidR="002A71FF" w:rsidRPr="002A71FF">
        <w:rPr>
          <w:color w:val="FFFFFF" w:themeColor="background1"/>
        </w:rPr>
        <w:t xml:space="preserve"> </w:t>
      </w:r>
      <w:r w:rsidR="00693DD6" w:rsidRPr="002A71FF">
        <w:rPr>
          <w:color w:val="FFFFFF" w:themeColor="background1"/>
        </w:rPr>
        <w:t>I’m superior to you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It never ends,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      </w:t>
      </w:r>
      <w:r w:rsidR="005246AE">
        <w:rPr>
          <w:color w:val="FFFFFF" w:themeColor="background1"/>
        </w:rPr>
        <w:t xml:space="preserve">          </w:t>
      </w:r>
      <w:r w:rsidR="00693DD6" w:rsidRPr="002A71FF">
        <w:rPr>
          <w:color w:val="FFFFFF" w:themeColor="background1"/>
        </w:rPr>
        <w:t xml:space="preserve">People take advantage         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5246AE">
        <w:rPr>
          <w:color w:val="FFFFFF" w:themeColor="background1"/>
        </w:rPr>
        <w:t xml:space="preserve">I have a headache </w:t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  <w:t xml:space="preserve"> </w:t>
      </w:r>
      <w:r w:rsidR="002A71FF" w:rsidRPr="002A71FF">
        <w:rPr>
          <w:color w:val="FFFFFF" w:themeColor="background1"/>
        </w:rPr>
        <w:t xml:space="preserve"> </w:t>
      </w:r>
      <w:r w:rsidR="005246AE">
        <w:rPr>
          <w:color w:val="FFFFFF" w:themeColor="background1"/>
        </w:rPr>
        <w:t xml:space="preserve">               </w:t>
      </w:r>
      <w:r w:rsidR="00693DD6" w:rsidRPr="002A71FF">
        <w:rPr>
          <w:color w:val="FFFFFF" w:themeColor="background1"/>
        </w:rPr>
        <w:t>of you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5246AE">
        <w:rPr>
          <w:color w:val="FFFFFF" w:themeColor="background1"/>
        </w:rPr>
        <w:t>by the end of the day</w:t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5246AE">
        <w:rPr>
          <w:color w:val="FFFFFF" w:themeColor="background1"/>
        </w:rPr>
        <w:tab/>
        <w:t xml:space="preserve">                 </w:t>
      </w:r>
      <w:r w:rsidR="00693DD6" w:rsidRPr="002A71FF">
        <w:rPr>
          <w:color w:val="FFFFFF" w:themeColor="background1"/>
        </w:rPr>
        <w:t>Pulling, Pushing,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I glare at you all day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   </w:t>
      </w:r>
      <w:r w:rsidR="002A71FF" w:rsidRPr="002A71FF">
        <w:rPr>
          <w:color w:val="FFFFFF" w:themeColor="background1"/>
        </w:rPr>
        <w:t xml:space="preserve">            </w:t>
      </w:r>
      <w:r w:rsidR="00693DD6" w:rsidRPr="002A71FF">
        <w:rPr>
          <w:color w:val="FFFFFF" w:themeColor="background1"/>
        </w:rPr>
        <w:t xml:space="preserve"> </w:t>
      </w:r>
      <w:r w:rsidR="005246AE">
        <w:rPr>
          <w:color w:val="FFFFFF" w:themeColor="background1"/>
        </w:rPr>
        <w:t xml:space="preserve">           </w:t>
      </w:r>
      <w:r w:rsidR="00693DD6" w:rsidRPr="002A71FF">
        <w:rPr>
          <w:color w:val="FFFFFF" w:themeColor="background1"/>
        </w:rPr>
        <w:t>But they need me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But you just smile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  <w:t xml:space="preserve">    </w:t>
      </w:r>
      <w:r w:rsidR="002A71FF" w:rsidRPr="002A71FF">
        <w:rPr>
          <w:color w:val="FFFFFF" w:themeColor="background1"/>
        </w:rPr>
        <w:t xml:space="preserve">                       </w:t>
      </w:r>
      <w:r w:rsidR="00693DD6" w:rsidRPr="002A71FF">
        <w:rPr>
          <w:color w:val="FFFFFF" w:themeColor="background1"/>
        </w:rPr>
        <w:t xml:space="preserve"> </w:t>
      </w:r>
      <w:r w:rsidR="005246AE">
        <w:rPr>
          <w:color w:val="FFFFFF" w:themeColor="background1"/>
        </w:rPr>
        <w:tab/>
        <w:t xml:space="preserve">               </w:t>
      </w:r>
      <w:r w:rsidR="00693DD6" w:rsidRPr="002A71FF">
        <w:rPr>
          <w:color w:val="FFFFFF" w:themeColor="background1"/>
        </w:rPr>
        <w:t xml:space="preserve">I’m the brain of the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5246AE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>Happy as a clam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  <w:t xml:space="preserve">   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  <w:t xml:space="preserve">      office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Don’t you ever tire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 xml:space="preserve">   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  <w:t xml:space="preserve">     So </w:t>
      </w:r>
      <w:r w:rsidR="005246AE" w:rsidRPr="002A71FF">
        <w:rPr>
          <w:color w:val="FFFFFF" w:themeColor="background1"/>
        </w:rPr>
        <w:t>listen</w:t>
      </w:r>
      <w:r w:rsidR="002A71FF" w:rsidRPr="002A71FF">
        <w:rPr>
          <w:color w:val="FFFFFF" w:themeColor="background1"/>
        </w:rPr>
        <w:t xml:space="preserve"> to me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Opening and closing</w:t>
      </w:r>
      <w:r w:rsidR="00693DD6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 xml:space="preserve">   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  <w:t xml:space="preserve">     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  <w:t xml:space="preserve">     And keep shut</w:t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2A71FF" w:rsidRPr="002A71FF">
        <w:rPr>
          <w:color w:val="FFFFFF" w:themeColor="background1"/>
        </w:rPr>
        <w:tab/>
      </w:r>
      <w:r w:rsidR="00693DD6" w:rsidRPr="002A71FF">
        <w:rPr>
          <w:color w:val="FFFFFF" w:themeColor="background1"/>
        </w:rPr>
        <w:t>all day</w:t>
      </w:r>
      <w:r w:rsidR="00693DD6"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</w:p>
    <w:p w:rsidR="009603A0" w:rsidRPr="002A71FF" w:rsidRDefault="009603A0" w:rsidP="00FB48A3">
      <w:pPr>
        <w:rPr>
          <w:color w:val="FFFFFF" w:themeColor="background1"/>
        </w:rPr>
      </w:pPr>
      <w:r w:rsidRPr="002A71FF">
        <w:rPr>
          <w:color w:val="FFFFFF" w:themeColor="background1"/>
        </w:rPr>
        <w:tab/>
      </w:r>
    </w:p>
    <w:p w:rsidR="009603A0" w:rsidRPr="002A71FF" w:rsidRDefault="009603A0" w:rsidP="009603A0">
      <w:pPr>
        <w:rPr>
          <w:color w:val="FFFFFF" w:themeColor="background1"/>
        </w:rPr>
      </w:pP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</w:p>
    <w:p w:rsidR="009603A0" w:rsidRPr="002A71FF" w:rsidRDefault="009603A0" w:rsidP="009603A0">
      <w:pPr>
        <w:rPr>
          <w:color w:val="FFFFFF" w:themeColor="background1"/>
        </w:rPr>
      </w:pP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</w:p>
    <w:p w:rsidR="00980D57" w:rsidRPr="002A71FF" w:rsidRDefault="00980D57" w:rsidP="00FB48A3">
      <w:pPr>
        <w:rPr>
          <w:color w:val="FFFFFF" w:themeColor="background1"/>
        </w:rPr>
      </w:pPr>
    </w:p>
    <w:p w:rsidR="00980D57" w:rsidRPr="002A71FF" w:rsidRDefault="009603A0" w:rsidP="00FB48A3">
      <w:pPr>
        <w:rPr>
          <w:color w:val="FFFFFF" w:themeColor="background1"/>
        </w:rPr>
      </w:pPr>
      <w:r w:rsidRPr="002A71FF">
        <w:rPr>
          <w:color w:val="FFFFFF" w:themeColor="background1"/>
        </w:rPr>
        <w:tab/>
      </w:r>
      <w:r w:rsidRPr="002A71FF">
        <w:rPr>
          <w:color w:val="FFFFFF" w:themeColor="background1"/>
        </w:rPr>
        <w:tab/>
      </w:r>
    </w:p>
    <w:sectPr w:rsidR="00980D57" w:rsidRPr="002A71FF" w:rsidSect="009603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B48A3"/>
    <w:rsid w:val="002A71FF"/>
    <w:rsid w:val="00520AE1"/>
    <w:rsid w:val="005246AE"/>
    <w:rsid w:val="005468D0"/>
    <w:rsid w:val="00600E41"/>
    <w:rsid w:val="00693DD6"/>
    <w:rsid w:val="008E51A4"/>
    <w:rsid w:val="009603A0"/>
    <w:rsid w:val="00980D57"/>
    <w:rsid w:val="00D61DAF"/>
    <w:rsid w:val="00FB48A3"/>
    <w:rsid w:val="00FF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8A3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8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2009-12-04T02:01:00Z</dcterms:created>
  <dcterms:modified xsi:type="dcterms:W3CDTF">2009-12-04T02:01:00Z</dcterms:modified>
</cp:coreProperties>
</file>